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446B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0FA87E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9588DE4" w14:textId="77777777" w:rsidTr="003C29D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D123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1C67E" w14:textId="77777777" w:rsidR="002C7784" w:rsidRPr="00BF7DD8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10CA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BF7DD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7D8648B7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482D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089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740964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A08C4B" w14:textId="77777777" w:rsidR="002C7784" w:rsidRPr="00432643" w:rsidRDefault="003C29D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32DD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0E90BD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992E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8E31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5EE96B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D358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03C9B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08FC719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2D89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03FF8E" w14:textId="77777777" w:rsidR="00F04FD2" w:rsidRPr="003C29D3" w:rsidRDefault="00F10CAE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C29D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Разломак</w:t>
            </w:r>
            <w:proofErr w:type="spellEnd"/>
            <w:r w:rsidR="00B0721A" w:rsidRPr="003C29D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B0721A" w:rsidRPr="003C29D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Половина</w:t>
            </w:r>
            <w:proofErr w:type="spellEnd"/>
          </w:p>
          <w:p w14:paraId="746FD01C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A4BA389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D5C6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2ED91A" w14:textId="77777777" w:rsidR="002C7784" w:rsidRPr="00BF7DD8" w:rsidRDefault="00BF7DD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E3E8920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CD7B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1A5BB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C756A" w14:paraId="7D7B610E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1F69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162AF9" w14:textId="792E1C3F" w:rsidR="002C7784" w:rsidRPr="005D17D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D17D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56934">
              <w:rPr>
                <w:rFonts w:ascii="Arial" w:hAnsi="Arial" w:cs="Arial"/>
                <w:lang w:val="ru-RU"/>
              </w:rPr>
              <w:t>-</w:t>
            </w:r>
            <w:r w:rsidRPr="005D17D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C756A" w14:paraId="4EEE25AD" w14:textId="77777777" w:rsidTr="003C29D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4753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4A8C1E" w14:textId="77777777" w:rsidR="002C7784" w:rsidRPr="005D17D3" w:rsidRDefault="00256AB0" w:rsidP="003C29D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F07AA9" w:rsidRPr="005D17D3">
              <w:rPr>
                <w:rFonts w:ascii="Arial" w:hAnsi="Arial" w:cs="Arial"/>
                <w:sz w:val="24"/>
                <w:szCs w:val="24"/>
                <w:lang w:val="hr-HR"/>
              </w:rPr>
              <w:t>,</w:t>
            </w:r>
            <w:r w:rsidR="003C29D3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 w:rsidR="003C29D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C29D3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proofErr w:type="gramStart"/>
            <w:r w:rsidR="003C29D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C29D3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r w:rsidR="00F07AA9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јабуке</w:t>
            </w:r>
            <w:proofErr w:type="spellEnd"/>
            <w:proofErr w:type="gramEnd"/>
            <w:r w:rsidR="00F07AA9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нож</w:t>
            </w:r>
            <w:proofErr w:type="spellEnd"/>
            <w:r w:rsidR="00F07AA9" w:rsidRPr="005D17D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маказе</w:t>
            </w:r>
            <w:proofErr w:type="spellEnd"/>
          </w:p>
        </w:tc>
      </w:tr>
      <w:tr w:rsidR="002C7784" w:rsidRPr="005C756A" w14:paraId="16E05707" w14:textId="77777777" w:rsidTr="003C29D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284DD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966F" w14:textId="77777777" w:rsidR="003C29D3" w:rsidRPr="005D17D3" w:rsidRDefault="003C29D3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половини и разломку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61DE0B0" w14:textId="77777777" w:rsidR="003C29D3" w:rsidRPr="005D17D3" w:rsidRDefault="003C29D3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– оспособљавање ученика да 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/>
              </w:rPr>
              <w:t>уочавају фигуре које су подељене на половине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3419AE6" w14:textId="77777777" w:rsidR="005901DC" w:rsidRPr="005D17D3" w:rsidRDefault="003C29D3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– оспособљавање ученика да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представљају половину.</w:t>
            </w:r>
            <w:r w:rsidR="00F10CAE"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</w:t>
            </w:r>
          </w:p>
        </w:tc>
      </w:tr>
      <w:tr w:rsidR="002C7784" w:rsidRPr="005C756A" w14:paraId="48CCBEBD" w14:textId="77777777" w:rsidTr="003C29D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7769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166786" w14:textId="77777777" w:rsidR="003C29D3" w:rsidRPr="005D17D3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5D17D3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5D17D3">
              <w:rPr>
                <w:rFonts w:ascii="Arial" w:hAnsi="Arial" w:cs="Arial"/>
                <w:lang w:val="ru-RU"/>
              </w:rPr>
              <w:t>у да</w:t>
            </w:r>
            <w:r w:rsidR="003C29D3" w:rsidRPr="005D17D3">
              <w:rPr>
                <w:rFonts w:ascii="Arial" w:hAnsi="Arial" w:cs="Arial"/>
                <w:lang w:val="ru-RU"/>
              </w:rPr>
              <w:t>:</w:t>
            </w:r>
          </w:p>
          <w:p w14:paraId="258E89B3" w14:textId="77777777" w:rsidR="003C29D3" w:rsidRPr="005D17D3" w:rsidRDefault="003C29D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28D6" w:rsidRPr="005D17D3">
              <w:rPr>
                <w:rFonts w:ascii="Arial" w:hAnsi="Arial" w:cs="Arial"/>
                <w:lang w:val="ru-RU"/>
              </w:rPr>
              <w:t xml:space="preserve"> </w:t>
            </w:r>
            <w:r w:rsidR="00F10CAE" w:rsidRPr="005D17D3">
              <w:rPr>
                <w:rFonts w:ascii="Arial" w:hAnsi="Arial" w:cs="Arial"/>
                <w:sz w:val="24"/>
                <w:szCs w:val="24"/>
                <w:lang w:val="ru-RU"/>
              </w:rPr>
              <w:t>уочи</w:t>
            </w:r>
            <w:r w:rsidR="00F10CAE" w:rsidRPr="005D17D3">
              <w:rPr>
                <w:rFonts w:ascii="Arial" w:hAnsi="Arial" w:cs="Arial"/>
                <w:lang w:val="ru-RU"/>
              </w:rPr>
              <w:t xml:space="preserve"> </w:t>
            </w:r>
            <w:r w:rsidR="00F10CAE" w:rsidRPr="005D17D3">
              <w:rPr>
                <w:rFonts w:ascii="Arial" w:hAnsi="Arial" w:cs="Arial"/>
                <w:sz w:val="24"/>
                <w:szCs w:val="24"/>
                <w:lang w:val="ru-RU"/>
              </w:rPr>
              <w:t>фигуре ко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половине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84561FB" w14:textId="59E61839" w:rsidR="00F10CAE" w:rsidRPr="005D17D3" w:rsidRDefault="003C29D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0721A"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 половину.</w:t>
            </w:r>
          </w:p>
        </w:tc>
      </w:tr>
      <w:tr w:rsidR="00CB353D" w:rsidRPr="00432643" w14:paraId="2F643CB7" w14:textId="77777777" w:rsidTr="003C29D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BE295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4579F4" w14:textId="77777777" w:rsidR="00CB353D" w:rsidRPr="00BF7DD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9CAD2EC" w14:textId="77777777" w:rsidTr="003C29D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79FF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46662E" w14:textId="77777777" w:rsidR="002C7784" w:rsidRPr="00C036F9" w:rsidRDefault="00C036F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половина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5C756A" w14:paraId="637F0396" w14:textId="77777777" w:rsidTr="003C29D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0A63E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A76949" w14:textId="77777777" w:rsidR="00E5066B" w:rsidRPr="005D17D3" w:rsidRDefault="003C29D3" w:rsidP="003C29D3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D17D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5D17D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5D17D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5D17D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E5066B" w:rsidRPr="005D17D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(довршавање решенице)</w:t>
            </w:r>
          </w:p>
        </w:tc>
      </w:tr>
      <w:tr w:rsidR="00A66D71" w:rsidRPr="005C756A" w14:paraId="05F85F26" w14:textId="77777777" w:rsidTr="003C29D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B98B2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1D1696" w14:textId="77777777" w:rsidR="00A66D71" w:rsidRPr="005D17D3" w:rsidRDefault="003C29D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C756A" w14:paraId="0061D1F0" w14:textId="77777777" w:rsidTr="003C29D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66E27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09ADEB" w14:textId="77777777" w:rsidR="00A66D71" w:rsidRPr="005D17D3" w:rsidRDefault="003C29D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ју,</w:t>
            </w:r>
            <w:r w:rsidR="00D04DB3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, бој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444D9B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F7DD8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04DB3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5D17D3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43BF9531" w14:textId="77777777" w:rsidR="00A66D71" w:rsidRPr="005D17D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7CB4AB3" w14:textId="77777777" w:rsidR="00975E81" w:rsidRDefault="003C29D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w:drawing>
          <wp:inline distT="0" distB="0" distL="0" distR="0" wp14:anchorId="63B7D682" wp14:editId="1EAD2247">
            <wp:extent cx="2838703" cy="3802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705" cy="38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9B999" w14:textId="77777777" w:rsidR="00BF7DD8" w:rsidRDefault="00BF7DD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21F7ED" w14:textId="77777777" w:rsidR="005F2CD2" w:rsidRPr="005D17D3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5D17D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D3114AB" w14:textId="77777777" w:rsidR="008C5384" w:rsidRPr="005D17D3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5066B" w:rsidRPr="005D17D3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EF2A83B" w14:textId="6B3C2C47" w:rsidR="00027C3C" w:rsidRPr="005D17D3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Обна</w:t>
      </w:r>
      <w:r w:rsidR="00BF7DD8" w:rsidRPr="005D17D3">
        <w:rPr>
          <w:rFonts w:ascii="Arial" w:hAnsi="Arial" w:cs="Arial"/>
          <w:sz w:val="24"/>
          <w:szCs w:val="24"/>
          <w:lang w:val="ru-RU"/>
        </w:rPr>
        <w:t>вљање појмова: целина, део,</w:t>
      </w:r>
      <w:r w:rsidR="00A15E98" w:rsidRPr="005D17D3">
        <w:rPr>
          <w:rFonts w:ascii="Arial" w:hAnsi="Arial" w:cs="Arial"/>
          <w:sz w:val="24"/>
          <w:szCs w:val="24"/>
          <w:lang w:val="ru-RU"/>
        </w:rPr>
        <w:t xml:space="preserve"> </w:t>
      </w:r>
      <w:r w:rsidR="00BF7DD8" w:rsidRPr="005D17D3">
        <w:rPr>
          <w:rFonts w:ascii="Arial" w:hAnsi="Arial" w:cs="Arial"/>
          <w:sz w:val="24"/>
          <w:szCs w:val="24"/>
          <w:lang w:val="ru-RU"/>
        </w:rPr>
        <w:t>половина и разломак питањ</w:t>
      </w:r>
      <w:r w:rsidR="00A56934">
        <w:rPr>
          <w:rFonts w:ascii="Arial" w:hAnsi="Arial" w:cs="Arial"/>
          <w:sz w:val="24"/>
          <w:szCs w:val="24"/>
          <w:lang w:val="ru-RU"/>
        </w:rPr>
        <w:t>им</w:t>
      </w:r>
      <w:r w:rsidR="00BF7DD8" w:rsidRPr="005D17D3">
        <w:rPr>
          <w:rFonts w:ascii="Arial" w:hAnsi="Arial" w:cs="Arial"/>
          <w:sz w:val="24"/>
          <w:szCs w:val="24"/>
          <w:lang w:val="ru-RU"/>
        </w:rPr>
        <w:t>а:</w:t>
      </w:r>
    </w:p>
    <w:p w14:paraId="4E2CBD8B" w14:textId="7E7B9D5F" w:rsidR="00BF7DD8" w:rsidRPr="005D17D3" w:rsidRDefault="00A15E98" w:rsidP="00027C3C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Колико половина има једно цело?</w:t>
      </w:r>
    </w:p>
    <w:p w14:paraId="25705CBB" w14:textId="67512FD5" w:rsidR="00A15E98" w:rsidRPr="005D17D3" w:rsidRDefault="00A15E98" w:rsidP="00027C3C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Шта је разломак?</w:t>
      </w:r>
    </w:p>
    <w:p w14:paraId="62A2469A" w14:textId="30A4F4FE" w:rsidR="00A15E98" w:rsidRPr="005D17D3" w:rsidRDefault="00A15E98" w:rsidP="00027C3C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Шта у разломку означава горњи, а шта доњи број?</w:t>
      </w:r>
    </w:p>
    <w:p w14:paraId="067B6587" w14:textId="77777777" w:rsidR="00A15E98" w:rsidRPr="005D17D3" w:rsidRDefault="00A15E98" w:rsidP="00027C3C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Усмено одређивање половина бројева 2, 4, 6, 8 и 10.</w:t>
      </w:r>
    </w:p>
    <w:p w14:paraId="46F2AEE1" w14:textId="77777777" w:rsidR="00A15E98" w:rsidRPr="005D17D3" w:rsidRDefault="00A15E9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72BC87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D17D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5066B" w:rsidRPr="005D17D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F07AA9" w:rsidRPr="005D17D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5B6C8E3" w14:textId="77777777" w:rsidR="002C7784" w:rsidRPr="005D17D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0457AC4" w14:textId="43577C5B" w:rsidR="008702D6" w:rsidRPr="005D17D3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5D17D3">
        <w:rPr>
          <w:rFonts w:ascii="Arial" w:hAnsi="Arial" w:cs="Arial"/>
          <w:sz w:val="24"/>
          <w:szCs w:val="24"/>
          <w:lang w:val="ru-RU"/>
        </w:rPr>
        <w:t xml:space="preserve"> </w:t>
      </w:r>
      <w:r w:rsidR="00FE323B" w:rsidRPr="005D17D3">
        <w:rPr>
          <w:rFonts w:ascii="Arial" w:hAnsi="Arial" w:cs="Arial"/>
          <w:sz w:val="24"/>
          <w:szCs w:val="24"/>
          <w:lang w:val="ru-RU"/>
        </w:rPr>
        <w:t>Разломак и половина</w:t>
      </w:r>
      <w:r w:rsidR="00F07AA9" w:rsidRPr="005D17D3">
        <w:rPr>
          <w:rFonts w:ascii="Arial" w:hAnsi="Arial" w:cs="Arial"/>
          <w:sz w:val="24"/>
          <w:szCs w:val="24"/>
          <w:lang w:val="ru-RU"/>
        </w:rPr>
        <w:t xml:space="preserve"> </w:t>
      </w:r>
      <w:r w:rsidR="00A56934" w:rsidRPr="005D17D3">
        <w:rPr>
          <w:rFonts w:ascii="Arial" w:hAnsi="Arial" w:cs="Arial"/>
          <w:sz w:val="24"/>
          <w:szCs w:val="24"/>
          <w:lang w:val="ru-RU"/>
        </w:rPr>
        <w:t>−</w:t>
      </w:r>
      <w:r w:rsidR="00F07AA9" w:rsidRPr="005D17D3">
        <w:rPr>
          <w:rFonts w:ascii="Arial" w:hAnsi="Arial" w:cs="Arial"/>
          <w:sz w:val="24"/>
          <w:szCs w:val="24"/>
          <w:lang w:val="ru-RU"/>
        </w:rPr>
        <w:t xml:space="preserve"> </w:t>
      </w:r>
      <w:r w:rsidR="00BF7DD8" w:rsidRPr="005D17D3">
        <w:rPr>
          <w:rFonts w:ascii="Arial" w:hAnsi="Arial" w:cs="Arial"/>
          <w:sz w:val="24"/>
          <w:szCs w:val="24"/>
          <w:lang w:val="ru-RU"/>
        </w:rPr>
        <w:t>вежбамо</w:t>
      </w:r>
    </w:p>
    <w:p w14:paraId="248383ED" w14:textId="77777777" w:rsidR="004208D3" w:rsidRPr="005D17D3" w:rsidRDefault="004208D3" w:rsidP="00BF7DD8">
      <w:pPr>
        <w:pStyle w:val="NoSpacing"/>
        <w:rPr>
          <w:rFonts w:asciiTheme="majorHAnsi" w:hAnsiTheme="majorHAnsi"/>
          <w:b/>
          <w:sz w:val="24"/>
          <w:szCs w:val="24"/>
          <w:lang w:val="ru-RU"/>
        </w:rPr>
      </w:pPr>
    </w:p>
    <w:p w14:paraId="6468E2F4" w14:textId="77777777" w:rsidR="005F0851" w:rsidRPr="005D17D3" w:rsidRDefault="005F0851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D17D3">
        <w:rPr>
          <w:rFonts w:ascii="Arial" w:hAnsi="Arial" w:cs="Arial"/>
          <w:b/>
          <w:sz w:val="24"/>
          <w:szCs w:val="24"/>
          <w:lang w:val="ru-RU"/>
        </w:rPr>
        <w:t>Задаци за самосталан рад ученика у свесци:</w:t>
      </w:r>
    </w:p>
    <w:p w14:paraId="26D78BE6" w14:textId="77777777" w:rsidR="00A15E98" w:rsidRPr="005D17D3" w:rsidRDefault="00A15E98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61EC78E" w14:textId="77777777" w:rsidR="00A15E98" w:rsidRPr="005D17D3" w:rsidRDefault="00A15E98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1. Нацртај на квадратној мрежи правоугаоник. Подели га на половине. Затим обој једну половину и запиши је разломком.</w:t>
      </w:r>
    </w:p>
    <w:p w14:paraId="55DA539F" w14:textId="77777777" w:rsidR="00F07AA9" w:rsidRPr="005D17D3" w:rsidRDefault="00F07AA9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C6EE14" w14:textId="77777777" w:rsidR="00F07AA9" w:rsidRPr="005D17D3" w:rsidRDefault="00A15E98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2</w:t>
      </w:r>
      <w:r w:rsidR="00C51420" w:rsidRPr="005D17D3">
        <w:rPr>
          <w:rFonts w:ascii="Arial" w:hAnsi="Arial" w:cs="Arial"/>
          <w:sz w:val="24"/>
          <w:szCs w:val="24"/>
          <w:lang w:val="ru-RU"/>
        </w:rPr>
        <w:t>. Одреди половину броја 20</w:t>
      </w:r>
      <w:r w:rsidR="00F07AA9" w:rsidRPr="005D17D3">
        <w:rPr>
          <w:rFonts w:ascii="Arial" w:hAnsi="Arial" w:cs="Arial"/>
          <w:sz w:val="24"/>
          <w:szCs w:val="24"/>
          <w:lang w:val="ru-RU"/>
        </w:rPr>
        <w:t>.</w:t>
      </w:r>
    </w:p>
    <w:p w14:paraId="71A83DA5" w14:textId="77777777" w:rsidR="00A15E98" w:rsidRPr="005D17D3" w:rsidRDefault="00A15E98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51CE9D" w14:textId="5FD8A1DD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3. Запиши најмањи и највећи паран број друге десетице. Одреди њихове</w:t>
      </w:r>
    </w:p>
    <w:p w14:paraId="037037A1" w14:textId="14C68DA1" w:rsidR="00A15E98" w:rsidRPr="005D17D3" w:rsidRDefault="00A15E98" w:rsidP="0025599A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половине.</w:t>
      </w:r>
    </w:p>
    <w:p w14:paraId="0312BFC2" w14:textId="77777777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</w:p>
    <w:p w14:paraId="015325A9" w14:textId="20341402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4. Одре</w:t>
      </w:r>
      <w:r w:rsidR="00C51420" w:rsidRPr="005D17D3">
        <w:rPr>
          <w:rFonts w:ascii="Arial" w:hAnsi="Arial" w:cs="Arial"/>
          <w:sz w:val="24"/>
          <w:szCs w:val="24"/>
          <w:lang w:val="ru-RU"/>
        </w:rPr>
        <w:t>ди број чија је половина број 7</w:t>
      </w:r>
      <w:r w:rsidRPr="005D17D3">
        <w:rPr>
          <w:rFonts w:ascii="Arial" w:hAnsi="Arial" w:cs="Arial"/>
          <w:sz w:val="24"/>
          <w:szCs w:val="24"/>
          <w:lang w:val="ru-RU"/>
        </w:rPr>
        <w:t>.</w:t>
      </w:r>
    </w:p>
    <w:p w14:paraId="6DD87001" w14:textId="77777777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</w:p>
    <w:p w14:paraId="783C1E58" w14:textId="0D795A0A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lastRenderedPageBreak/>
        <w:t>5. Зоран је узео једну половину од укупног броја сличица у кесици. У тој кесици</w:t>
      </w:r>
      <w:r w:rsidR="0025599A">
        <w:rPr>
          <w:rFonts w:ascii="Arial" w:hAnsi="Arial" w:cs="Arial"/>
          <w:sz w:val="24"/>
          <w:szCs w:val="24"/>
          <w:lang w:val="ru-RU"/>
        </w:rPr>
        <w:t xml:space="preserve"> </w:t>
      </w:r>
      <w:r w:rsidRPr="005D17D3">
        <w:rPr>
          <w:rFonts w:ascii="Arial" w:hAnsi="Arial" w:cs="Arial"/>
          <w:sz w:val="24"/>
          <w:szCs w:val="24"/>
          <w:lang w:val="ru-RU"/>
        </w:rPr>
        <w:t>је остало 9 сличица. Коликој је сличица било у тој кесици?</w:t>
      </w:r>
    </w:p>
    <w:p w14:paraId="3565052A" w14:textId="77777777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</w:p>
    <w:p w14:paraId="01F58C3F" w14:textId="38D89FC8" w:rsidR="00A15E98" w:rsidRPr="005D17D3" w:rsidRDefault="00A15E98" w:rsidP="00A15E98">
      <w:pPr>
        <w:rPr>
          <w:rFonts w:ascii="Arial" w:hAnsi="Arial" w:cs="Arial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>6. Колико је било целих лубеница пре него што су исечене на половине ако има</w:t>
      </w:r>
      <w:r w:rsidR="0025599A">
        <w:rPr>
          <w:rFonts w:ascii="Arial" w:hAnsi="Arial" w:cs="Arial"/>
          <w:sz w:val="24"/>
          <w:szCs w:val="24"/>
          <w:lang w:val="ru-RU"/>
        </w:rPr>
        <w:t xml:space="preserve"> </w:t>
      </w:r>
      <w:r w:rsidRPr="005D17D3">
        <w:rPr>
          <w:rFonts w:ascii="Arial" w:hAnsi="Arial" w:cs="Arial"/>
          <w:sz w:val="24"/>
          <w:szCs w:val="24"/>
          <w:lang w:val="ru-RU"/>
        </w:rPr>
        <w:t>16 половина?</w:t>
      </w:r>
    </w:p>
    <w:p w14:paraId="4411EC95" w14:textId="77777777" w:rsidR="00647DEF" w:rsidRPr="005D17D3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ADE399" w14:textId="77777777" w:rsidR="00E5066B" w:rsidRPr="005D17D3" w:rsidRDefault="00E5066B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0162C2" w14:textId="6FD1E12C" w:rsidR="003C29D3" w:rsidRPr="005D17D3" w:rsidRDefault="003C29D3" w:rsidP="003C29D3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5D17D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D17D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D17D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D17D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56934">
        <w:rPr>
          <w:rFonts w:ascii="Arial" w:hAnsi="Arial" w:cs="Arial"/>
          <w:sz w:val="24"/>
          <w:szCs w:val="24"/>
          <w:lang w:val="ru-RU"/>
        </w:rPr>
        <w:t>њихов</w:t>
      </w:r>
      <w:r w:rsidRPr="005D17D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5D17D3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5C756A" w14:paraId="4192A5EC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4BDEE8B8" w14:textId="14220A85" w:rsidR="00F04FD2" w:rsidRPr="005D17D3" w:rsidRDefault="003C29D3" w:rsidP="002559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308CA97" wp14:editId="3533827F">
                  <wp:extent cx="579120" cy="5241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86407" cy="530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D17D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31F4371C" w14:textId="77777777" w:rsidR="00671D5E" w:rsidRPr="005D17D3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00F307FD" w14:textId="77777777" w:rsidR="00AE0F0C" w:rsidRPr="005D17D3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D17D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5066B" w:rsidRPr="005D17D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6862E16" w14:textId="77777777" w:rsidR="00E5066B" w:rsidRPr="005D17D3" w:rsidRDefault="003C29D3" w:rsidP="00E5066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17D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E5066B" w:rsidRPr="005D17D3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4A2A5CF" w14:textId="77777777" w:rsidR="00444F11" w:rsidRPr="005D17D3" w:rsidRDefault="00E5066B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D17D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4EBFD4CA" w14:textId="77777777" w:rsidR="00166778" w:rsidRPr="005D17D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5D17D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5D17D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E5066B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36</w:t>
      </w:r>
      <w:r w:rsidR="008702D6" w:rsidRPr="005D17D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0533B20" w14:textId="77777777" w:rsidR="00444F11" w:rsidRPr="005D17D3" w:rsidRDefault="00444F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4100A21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99DB4F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6613CBF" w14:textId="36B3B5A4" w:rsidR="00F07AA9" w:rsidRPr="005D17D3" w:rsidRDefault="00F07AA9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646466" w14:textId="274C183D" w:rsidR="00891EBB" w:rsidRPr="005D17D3" w:rsidRDefault="00A15E98" w:rsidP="0025599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Разломак и половина </w:t>
            </w:r>
            <w:r w:rsidR="00A56934" w:rsidRPr="005C756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5D17D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495FABCD" w14:textId="77777777" w:rsidR="00E5066B" w:rsidRPr="005D17D3" w:rsidRDefault="00E5066B" w:rsidP="00E506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1. Нацртај на квадратној мрежи правоугаоник. Подели га на половине. Затим обој једну половину и запиши је разломком.</w:t>
            </w:r>
          </w:p>
          <w:p w14:paraId="764EA3F9" w14:textId="77777777" w:rsidR="00E5066B" w:rsidRPr="005D17D3" w:rsidRDefault="00E5066B" w:rsidP="00E506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F572C1" w14:textId="77777777" w:rsidR="00E5066B" w:rsidRPr="005D17D3" w:rsidRDefault="00E5066B" w:rsidP="00E506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2. Одреди половину броја 20.</w:t>
            </w:r>
          </w:p>
          <w:p w14:paraId="00403427" w14:textId="77777777" w:rsidR="00E5066B" w:rsidRPr="005D17D3" w:rsidRDefault="00E5066B" w:rsidP="00E506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1D6E12" w14:textId="2D4AB6D3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3. Запиши најмањи и највећи паран број друге десетице. Одреди њихове</w:t>
            </w:r>
          </w:p>
          <w:p w14:paraId="16148155" w14:textId="77777777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    половине.</w:t>
            </w:r>
          </w:p>
          <w:p w14:paraId="2BB2651C" w14:textId="77777777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DDA4BB" w14:textId="26548E40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4. Одреди број чија је половина број 7.</w:t>
            </w:r>
          </w:p>
          <w:p w14:paraId="530597AA" w14:textId="77777777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9826CF" w14:textId="14E1FFAD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5. Зоран је узео једну половину од укупног броја сличица у кесици. У тој кесици</w:t>
            </w:r>
          </w:p>
          <w:p w14:paraId="201582B5" w14:textId="699126D5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је остало 9 сличица. Коликој је сличица било у тој кесици?</w:t>
            </w:r>
          </w:p>
          <w:p w14:paraId="7444135F" w14:textId="77777777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A8177F" w14:textId="3D1A3BD5" w:rsidR="00E5066B" w:rsidRPr="005D17D3" w:rsidRDefault="00E5066B" w:rsidP="00E5066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>6. Колико је било целих лубеница пре него што су исечене на половине ако има</w:t>
            </w:r>
          </w:p>
          <w:p w14:paraId="359A6A3C" w14:textId="06CF2F2E" w:rsidR="00E5066B" w:rsidRPr="00A15E98" w:rsidRDefault="00E5066B" w:rsidP="00E5066B">
            <w:pPr>
              <w:rPr>
                <w:rFonts w:ascii="Arial" w:hAnsi="Arial" w:cs="Arial"/>
                <w:sz w:val="24"/>
                <w:szCs w:val="24"/>
              </w:rPr>
            </w:pPr>
            <w:r w:rsidRPr="005D17D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A15E98">
              <w:rPr>
                <w:rFonts w:ascii="Arial" w:hAnsi="Arial" w:cs="Arial"/>
                <w:sz w:val="24"/>
                <w:szCs w:val="24"/>
              </w:rPr>
              <w:t xml:space="preserve">16 </w:t>
            </w:r>
            <w:proofErr w:type="spellStart"/>
            <w:r w:rsidRPr="00A15E98">
              <w:rPr>
                <w:rFonts w:ascii="Arial" w:hAnsi="Arial" w:cs="Arial"/>
                <w:sz w:val="24"/>
                <w:szCs w:val="24"/>
              </w:rPr>
              <w:t>половина</w:t>
            </w:r>
            <w:proofErr w:type="spellEnd"/>
            <w:r w:rsidRPr="00A15E98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FEA4673" w14:textId="77777777" w:rsidR="008C5384" w:rsidRPr="00647DEF" w:rsidRDefault="008C5384" w:rsidP="00FE323B">
            <w:pPr>
              <w:rPr>
                <w:rFonts w:ascii="Arial" w:hAnsi="Arial" w:cs="Arial"/>
              </w:rPr>
            </w:pPr>
          </w:p>
        </w:tc>
      </w:tr>
    </w:tbl>
    <w:p w14:paraId="123560FF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4D6DF9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4D87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445D4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BAC05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7726E47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FD6001" w14:textId="77777777" w:rsidR="00E5066B" w:rsidRDefault="00E5066B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258CCE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3B9CD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1B76E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AD0056" w14:textId="1A3EC3E8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bookmarkStart w:id="5" w:name="_GoBack"/>
      <w:bookmarkEnd w:id="5"/>
    </w:p>
    <w:p w14:paraId="39F2D895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46B90D7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1DA0513D" w14:textId="5551BE25" w:rsidR="00444D9B" w:rsidRPr="005D17D3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5D17D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5693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5D17D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A594F6D" w14:textId="77777777" w:rsidR="00444D9B" w:rsidRPr="005D17D3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62C11E9" w14:textId="45951A33" w:rsidR="00B0721A" w:rsidRPr="005D17D3" w:rsidRDefault="00444D9B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D17D3">
        <w:rPr>
          <w:rFonts w:ascii="Arial" w:hAnsi="Arial" w:cs="Arial"/>
          <w:sz w:val="24"/>
          <w:szCs w:val="24"/>
          <w:lang w:val="ru-RU"/>
        </w:rPr>
        <w:t xml:space="preserve">1. </w:t>
      </w:r>
      <w:r w:rsidR="00E5066B" w:rsidRPr="005D17D3">
        <w:rPr>
          <w:rFonts w:ascii="Arial" w:hAnsi="Arial" w:cs="Arial"/>
          <w:sz w:val="24"/>
          <w:szCs w:val="24"/>
          <w:lang w:val="ru-RU"/>
        </w:rPr>
        <w:t>Никола је решио једну половину од укупног броја задатака за домаћи. Остало</w:t>
      </w:r>
      <w:r w:rsidR="0025599A">
        <w:rPr>
          <w:rFonts w:ascii="Arial" w:hAnsi="Arial" w:cs="Arial"/>
          <w:sz w:val="24"/>
          <w:szCs w:val="24"/>
          <w:lang w:val="ru-RU"/>
        </w:rPr>
        <w:t xml:space="preserve"> </w:t>
      </w:r>
      <w:r w:rsidR="00E5066B" w:rsidRPr="005D17D3">
        <w:rPr>
          <w:rFonts w:ascii="Arial" w:hAnsi="Arial" w:cs="Arial"/>
          <w:sz w:val="24"/>
          <w:szCs w:val="24"/>
          <w:lang w:val="ru-RU"/>
        </w:rPr>
        <w:t xml:space="preserve">му је да реши још 5 задатака. Колико је укупно задатака он имао за домаћи? </w:t>
      </w:r>
    </w:p>
    <w:sectPr w:rsidR="00B0721A" w:rsidRPr="005D17D3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87C53" w14:textId="77777777" w:rsidR="00A1599F" w:rsidRDefault="00A1599F" w:rsidP="002C7784">
      <w:r>
        <w:separator/>
      </w:r>
    </w:p>
  </w:endnote>
  <w:endnote w:type="continuationSeparator" w:id="0">
    <w:p w14:paraId="3D36267E" w14:textId="77777777" w:rsidR="00A1599F" w:rsidRDefault="00A1599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337" w14:textId="77777777" w:rsidR="0061715D" w:rsidRDefault="0061715D">
    <w:pPr>
      <w:pStyle w:val="Footer"/>
      <w:jc w:val="right"/>
    </w:pPr>
  </w:p>
  <w:p w14:paraId="16541E90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97B58" w14:textId="77777777" w:rsidR="00A1599F" w:rsidRDefault="00A1599F" w:rsidP="002C7784">
      <w:r>
        <w:separator/>
      </w:r>
    </w:p>
  </w:footnote>
  <w:footnote w:type="continuationSeparator" w:id="0">
    <w:p w14:paraId="5B1C698D" w14:textId="77777777" w:rsidR="00A1599F" w:rsidRDefault="00A1599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66C1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1529"/>
    <w:rsid w:val="001B4605"/>
    <w:rsid w:val="001D2444"/>
    <w:rsid w:val="001E3336"/>
    <w:rsid w:val="001F0588"/>
    <w:rsid w:val="001F1E64"/>
    <w:rsid w:val="0020335D"/>
    <w:rsid w:val="0020387C"/>
    <w:rsid w:val="00213759"/>
    <w:rsid w:val="002174A1"/>
    <w:rsid w:val="00236C72"/>
    <w:rsid w:val="0023719F"/>
    <w:rsid w:val="0023761F"/>
    <w:rsid w:val="002439FE"/>
    <w:rsid w:val="00246BE0"/>
    <w:rsid w:val="00252ECF"/>
    <w:rsid w:val="0025599A"/>
    <w:rsid w:val="00256AB0"/>
    <w:rsid w:val="00270A32"/>
    <w:rsid w:val="00280971"/>
    <w:rsid w:val="002819E2"/>
    <w:rsid w:val="002846F1"/>
    <w:rsid w:val="0028798A"/>
    <w:rsid w:val="002A7381"/>
    <w:rsid w:val="002A79E3"/>
    <w:rsid w:val="002B0AB4"/>
    <w:rsid w:val="002C1B2E"/>
    <w:rsid w:val="002C7784"/>
    <w:rsid w:val="00306790"/>
    <w:rsid w:val="0031030D"/>
    <w:rsid w:val="00311D58"/>
    <w:rsid w:val="00321C1C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C29D3"/>
    <w:rsid w:val="003D0AB8"/>
    <w:rsid w:val="003D32F7"/>
    <w:rsid w:val="003F202A"/>
    <w:rsid w:val="00404851"/>
    <w:rsid w:val="00413906"/>
    <w:rsid w:val="0042013D"/>
    <w:rsid w:val="004208D3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C756A"/>
    <w:rsid w:val="005D040D"/>
    <w:rsid w:val="005D17D3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1494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51BF6"/>
    <w:rsid w:val="00761E9A"/>
    <w:rsid w:val="00765C86"/>
    <w:rsid w:val="007673B9"/>
    <w:rsid w:val="007926F7"/>
    <w:rsid w:val="00792B46"/>
    <w:rsid w:val="007977DD"/>
    <w:rsid w:val="007B5DE0"/>
    <w:rsid w:val="007B6104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599F"/>
    <w:rsid w:val="00A15E98"/>
    <w:rsid w:val="00A16CEC"/>
    <w:rsid w:val="00A322AD"/>
    <w:rsid w:val="00A34B0A"/>
    <w:rsid w:val="00A37C57"/>
    <w:rsid w:val="00A56934"/>
    <w:rsid w:val="00A66D71"/>
    <w:rsid w:val="00A7280A"/>
    <w:rsid w:val="00A74CE9"/>
    <w:rsid w:val="00A848E3"/>
    <w:rsid w:val="00A91E90"/>
    <w:rsid w:val="00A9556A"/>
    <w:rsid w:val="00AA4141"/>
    <w:rsid w:val="00AB3792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E5947"/>
    <w:rsid w:val="00BF024B"/>
    <w:rsid w:val="00BF0339"/>
    <w:rsid w:val="00BF7DD8"/>
    <w:rsid w:val="00C036F9"/>
    <w:rsid w:val="00C043E1"/>
    <w:rsid w:val="00C050A7"/>
    <w:rsid w:val="00C16C0C"/>
    <w:rsid w:val="00C32CEF"/>
    <w:rsid w:val="00C36BEA"/>
    <w:rsid w:val="00C453B4"/>
    <w:rsid w:val="00C51420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7453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5066B"/>
    <w:rsid w:val="00E62A66"/>
    <w:rsid w:val="00E62FF1"/>
    <w:rsid w:val="00E67BE6"/>
    <w:rsid w:val="00E74FFF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57136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3778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7713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7D0C-604B-4207-A804-E00AF780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2019-11-27T10:58:00Z</dcterms:created>
  <dcterms:modified xsi:type="dcterms:W3CDTF">2019-11-27T10:58:00Z</dcterms:modified>
</cp:coreProperties>
</file>